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EE2F" w14:textId="77777777" w:rsidR="00645606" w:rsidRPr="00C05F29" w:rsidRDefault="00645606" w:rsidP="00645606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38545DB0" w14:textId="77777777" w:rsidR="00645606" w:rsidRDefault="00645606" w:rsidP="00645606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8064A2" w:themeColor="accent4"/>
          <w:sz w:val="30"/>
          <w:u w:val="single"/>
        </w:rPr>
        <w:t>Purple</w:t>
      </w:r>
      <w:r w:rsidRPr="0043073C">
        <w:rPr>
          <w:rFonts w:asciiTheme="majorHAnsi" w:eastAsia="Hannotate SC Regular" w:hAnsiTheme="majorHAnsi"/>
          <w:b/>
          <w:color w:val="8064A2" w:themeColor="accent4"/>
          <w:sz w:val="30"/>
          <w:u w:val="single"/>
        </w:rPr>
        <w:t xml:space="preserve"> Star</w:t>
      </w:r>
      <w:r>
        <w:rPr>
          <w:rFonts w:asciiTheme="majorHAnsi" w:eastAsia="Hannotate SC Regular" w:hAnsiTheme="majorHAnsi"/>
          <w:b/>
          <w:color w:val="8064A2" w:themeColor="accent4"/>
          <w:sz w:val="30"/>
          <w:u w:val="single"/>
        </w:rPr>
        <w:t>_</w:t>
      </w:r>
      <w:r w:rsidR="00E074CF">
        <w:rPr>
          <w:rFonts w:asciiTheme="majorHAnsi" w:eastAsia="Hannotate SC Regular" w:hAnsiTheme="majorHAnsi"/>
          <w:b/>
          <w:sz w:val="30"/>
          <w:u w:val="single"/>
        </w:rPr>
        <w:t>– Count to 20 in Korean</w:t>
      </w:r>
      <w:r>
        <w:rPr>
          <w:rFonts w:asciiTheme="majorHAnsi" w:eastAsia="Hannotate SC Regular" w:hAnsiTheme="majorHAnsi"/>
          <w:b/>
          <w:sz w:val="30"/>
          <w:u w:val="single"/>
        </w:rPr>
        <w:t xml:space="preserve"> </w:t>
      </w:r>
    </w:p>
    <w:p w14:paraId="179AEFE6" w14:textId="77777777" w:rsidR="00645606" w:rsidRDefault="00645606" w:rsidP="00645606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37BF69AC" w14:textId="3719C8B7" w:rsidR="00645606" w:rsidRDefault="00D316BC" w:rsidP="00D316BC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  <w:r>
        <w:rPr>
          <w:rFonts w:asciiTheme="majorHAnsi" w:eastAsia="Hannotate SC Regular" w:hAnsiTheme="majorHAnsi"/>
          <w:color w:val="000000" w:themeColor="text1"/>
        </w:rPr>
        <w:t>$5 fee for this test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4545CE64" w14:textId="77777777" w:rsidR="00645606" w:rsidRPr="004C001E" w:rsidRDefault="00645606" w:rsidP="00645606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>If you think you are ready to test, Please see Mr. Bain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220BA32E" w14:textId="77777777" w:rsidR="00645606" w:rsidRPr="000442F0" w:rsidRDefault="00645606" w:rsidP="00645606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337FCED0" w14:textId="4F77CB87" w:rsidR="00645606" w:rsidRPr="000442F0" w:rsidRDefault="00645606" w:rsidP="00645606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 w:rsidR="00485006">
        <w:rPr>
          <w:rFonts w:asciiTheme="majorHAnsi" w:eastAsia="Hannotate SC Regular" w:hAnsiTheme="majorHAnsi"/>
          <w:color w:val="000000" w:themeColor="text1"/>
        </w:rPr>
        <w:t>______________________________________</w:t>
      </w:r>
    </w:p>
    <w:p w14:paraId="492DD6C1" w14:textId="77777777" w:rsidR="00645606" w:rsidRPr="000442F0" w:rsidRDefault="00645606" w:rsidP="00645606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74E4901D" w14:textId="77777777" w:rsidR="00645606" w:rsidRDefault="00645606" w:rsidP="00645606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7F7995C7" w14:textId="77777777" w:rsidR="00645606" w:rsidRDefault="00645606" w:rsidP="00645606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7673ED33" w14:textId="77777777" w:rsidR="00645606" w:rsidRDefault="00645606" w:rsidP="00645606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585FABBF" w14:textId="77777777" w:rsidR="00645606" w:rsidRPr="000442F0" w:rsidRDefault="00645606" w:rsidP="00065D4D">
      <w:pPr>
        <w:rPr>
          <w:rFonts w:asciiTheme="majorHAnsi" w:eastAsia="Hannotate SC Regular" w:hAnsiTheme="majorHAnsi"/>
          <w:color w:val="000000" w:themeColor="text1"/>
        </w:rPr>
      </w:pPr>
    </w:p>
    <w:p w14:paraId="694C9FB7" w14:textId="77777777" w:rsidR="00065D4D" w:rsidRDefault="00645606" w:rsidP="00645606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Student should be able to recite numbers one through twenty in Korean in a loud, clear voice.</w:t>
      </w:r>
    </w:p>
    <w:p w14:paraId="3B982DCF" w14:textId="77777777" w:rsidR="00645606" w:rsidRDefault="00645606" w:rsidP="00645606">
      <w:pPr>
        <w:rPr>
          <w:rFonts w:asciiTheme="majorHAnsi" w:eastAsia="Hannotate SC Regular" w:hAnsiTheme="majorHAnsi"/>
          <w:color w:val="000000" w:themeColor="text1"/>
        </w:rPr>
      </w:pPr>
    </w:p>
    <w:p w14:paraId="5822417A" w14:textId="5EB9C021" w:rsidR="00645606" w:rsidRDefault="00986FC0" w:rsidP="000001E8">
      <w:pPr>
        <w:ind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1. Hana</w:t>
      </w:r>
      <w:r>
        <w:rPr>
          <w:rFonts w:asciiTheme="majorHAnsi" w:eastAsia="Hannotate SC Regular" w:hAnsiTheme="majorHAnsi"/>
          <w:color w:val="000000" w:themeColor="text1"/>
        </w:rPr>
        <w:tab/>
        <w:t>6. Yasot</w:t>
      </w:r>
      <w:r>
        <w:rPr>
          <w:rFonts w:asciiTheme="majorHAnsi" w:eastAsia="Hannotate SC Regular" w:hAnsiTheme="majorHAnsi"/>
          <w:color w:val="000000" w:themeColor="text1"/>
        </w:rPr>
        <w:tab/>
        <w:t>11. Yeol Hana</w:t>
      </w:r>
      <w:r>
        <w:rPr>
          <w:rFonts w:asciiTheme="majorHAnsi" w:eastAsia="Hannotate SC Regular" w:hAnsiTheme="majorHAnsi"/>
          <w:color w:val="000000" w:themeColor="text1"/>
        </w:rPr>
        <w:tab/>
      </w:r>
      <w:r w:rsidR="007C0A50"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>16. Yeol Yasot</w:t>
      </w:r>
    </w:p>
    <w:p w14:paraId="3536D903" w14:textId="68D8600B" w:rsidR="00986FC0" w:rsidRDefault="00986FC0" w:rsidP="000001E8">
      <w:pPr>
        <w:ind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2. </w:t>
      </w:r>
      <w:r w:rsidR="00645606">
        <w:rPr>
          <w:rFonts w:asciiTheme="majorHAnsi" w:eastAsia="Hannotate SC Regular" w:hAnsiTheme="majorHAnsi"/>
          <w:color w:val="000000" w:themeColor="text1"/>
        </w:rPr>
        <w:t>Dul</w:t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7. Ilgob</w:t>
      </w:r>
      <w:r>
        <w:rPr>
          <w:rFonts w:asciiTheme="majorHAnsi" w:eastAsia="Hannotate SC Regular" w:hAnsiTheme="majorHAnsi"/>
          <w:color w:val="000000" w:themeColor="text1"/>
        </w:rPr>
        <w:tab/>
        <w:t>12. Yeol Dul</w:t>
      </w:r>
      <w:r w:rsidR="00BB6F02"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17. Yeol Ilgob</w:t>
      </w:r>
    </w:p>
    <w:p w14:paraId="14300CF4" w14:textId="77777777" w:rsidR="00986FC0" w:rsidRDefault="00986FC0" w:rsidP="000001E8">
      <w:pPr>
        <w:ind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3. Set</w:t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8. Yadol</w:t>
      </w:r>
      <w:r>
        <w:rPr>
          <w:rFonts w:asciiTheme="majorHAnsi" w:eastAsia="Hannotate SC Regular" w:hAnsiTheme="majorHAnsi"/>
          <w:color w:val="000000" w:themeColor="text1"/>
        </w:rPr>
        <w:tab/>
        <w:t>13. Yeol Set</w:t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18. Yeol Yadol</w:t>
      </w:r>
    </w:p>
    <w:p w14:paraId="126D9D59" w14:textId="77777777" w:rsidR="00986FC0" w:rsidRDefault="00986FC0" w:rsidP="000001E8">
      <w:pPr>
        <w:ind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4. Net</w:t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9. Ahop</w:t>
      </w:r>
      <w:r>
        <w:rPr>
          <w:rFonts w:asciiTheme="majorHAnsi" w:eastAsia="Hannotate SC Regular" w:hAnsiTheme="majorHAnsi"/>
          <w:color w:val="000000" w:themeColor="text1"/>
        </w:rPr>
        <w:tab/>
        <w:t>14. Yeol Net</w:t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19. Yeol Ahop</w:t>
      </w:r>
    </w:p>
    <w:p w14:paraId="123A155C" w14:textId="170C9053" w:rsidR="00645606" w:rsidRDefault="00986FC0" w:rsidP="000001E8">
      <w:pPr>
        <w:ind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5. Dasot</w:t>
      </w:r>
      <w:r>
        <w:rPr>
          <w:rFonts w:asciiTheme="majorHAnsi" w:eastAsia="Hannotate SC Regular" w:hAnsiTheme="majorHAnsi"/>
          <w:color w:val="000000" w:themeColor="text1"/>
        </w:rPr>
        <w:tab/>
        <w:t>10. Yeol</w:t>
      </w:r>
      <w:r>
        <w:rPr>
          <w:rFonts w:asciiTheme="majorHAnsi" w:eastAsia="Hannotate SC Regular" w:hAnsiTheme="majorHAnsi"/>
          <w:color w:val="000000" w:themeColor="text1"/>
        </w:rPr>
        <w:tab/>
        <w:t>15. Yeol Dasot</w:t>
      </w:r>
      <w:r>
        <w:rPr>
          <w:rFonts w:asciiTheme="majorHAnsi" w:eastAsia="Hannotate SC Regular" w:hAnsiTheme="majorHAnsi"/>
          <w:color w:val="000000" w:themeColor="text1"/>
        </w:rPr>
        <w:tab/>
      </w:r>
      <w:r w:rsidR="007C0A50"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>20. Samul</w:t>
      </w:r>
    </w:p>
    <w:p w14:paraId="34C0F88A" w14:textId="77777777" w:rsidR="00645606" w:rsidRPr="007C0A50" w:rsidRDefault="00645606" w:rsidP="007C0A50">
      <w:pPr>
        <w:rPr>
          <w:rFonts w:asciiTheme="majorHAnsi" w:eastAsia="Hannotate SC Regular" w:hAnsiTheme="majorHAnsi"/>
          <w:color w:val="000000" w:themeColor="text1"/>
        </w:rPr>
      </w:pPr>
    </w:p>
    <w:p w14:paraId="6A0B8D3D" w14:textId="77777777" w:rsidR="00E074CF" w:rsidRPr="00986FC0" w:rsidRDefault="00645606" w:rsidP="00986FC0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sectPr w:rsidR="00E074CF" w:rsidRPr="00986FC0" w:rsidSect="00E074C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06"/>
    <w:rsid w:val="000001E8"/>
    <w:rsid w:val="00065D4D"/>
    <w:rsid w:val="003138F3"/>
    <w:rsid w:val="00485006"/>
    <w:rsid w:val="0048740B"/>
    <w:rsid w:val="00645606"/>
    <w:rsid w:val="00670140"/>
    <w:rsid w:val="007C0A50"/>
    <w:rsid w:val="00977F9A"/>
    <w:rsid w:val="00986FC0"/>
    <w:rsid w:val="00BB6F02"/>
    <w:rsid w:val="00C6438E"/>
    <w:rsid w:val="00D316BC"/>
    <w:rsid w:val="00E07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93B7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10</cp:revision>
  <cp:lastPrinted>2021-07-19T23:52:00Z</cp:lastPrinted>
  <dcterms:created xsi:type="dcterms:W3CDTF">2018-01-28T01:21:00Z</dcterms:created>
  <dcterms:modified xsi:type="dcterms:W3CDTF">2022-10-14T00:29:00Z</dcterms:modified>
</cp:coreProperties>
</file>